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5B44" w14:textId="77777777" w:rsidR="00BA694B" w:rsidRDefault="00000000">
      <w:pPr>
        <w:keepNext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left="0" w:hanging="2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 wp14:anchorId="307EDEE8" wp14:editId="0E3A37AF">
                <wp:simplePos x="0" y="0"/>
                <wp:positionH relativeFrom="column">
                  <wp:posOffset>114935</wp:posOffset>
                </wp:positionH>
                <wp:positionV relativeFrom="paragraph">
                  <wp:posOffset>190500</wp:posOffset>
                </wp:positionV>
                <wp:extent cx="5485765" cy="83883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7880" y="3365345"/>
                          <a:ext cx="547624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99C68D" w14:textId="77777777" w:rsidR="00BA694B" w:rsidRDefault="0000000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SERVIÇO PÚBLICO FEDERAL</w:t>
                            </w:r>
                          </w:p>
                          <w:p w14:paraId="5E62BDE7" w14:textId="77777777" w:rsidR="00BA694B" w:rsidRDefault="0000000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UNIVERSIDADE FEDERAL FLUMINENSE</w:t>
                            </w:r>
                          </w:p>
                          <w:p w14:paraId="0D1C26FB" w14:textId="77777777" w:rsidR="00BA694B" w:rsidRDefault="0000000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  <w:sz w:val="24"/>
                              </w:rPr>
                              <w:t>PROGRAMA DE PÓS GRADUAÇÃO EM ENSINO DE CIÊNCIAS DA NATUREZA – MESTRADO PROFISSIONAL</w:t>
                            </w:r>
                          </w:p>
                          <w:p w14:paraId="0C10196B" w14:textId="77777777" w:rsidR="00BA694B" w:rsidRDefault="00BA694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0ABD41E" w14:textId="77777777" w:rsidR="00BA694B" w:rsidRDefault="00BA694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AF57038" w14:textId="77777777" w:rsidR="00BA694B" w:rsidRDefault="00BA694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114935</wp:posOffset>
                </wp:positionH>
                <wp:positionV relativeFrom="paragraph">
                  <wp:posOffset>190500</wp:posOffset>
                </wp:positionV>
                <wp:extent cx="5485765" cy="8388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5765" cy="83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6A770066" wp14:editId="7257425C">
            <wp:simplePos x="0" y="0"/>
            <wp:positionH relativeFrom="column">
              <wp:posOffset>2515870</wp:posOffset>
            </wp:positionH>
            <wp:positionV relativeFrom="paragraph">
              <wp:posOffset>-432434</wp:posOffset>
            </wp:positionV>
            <wp:extent cx="513715" cy="54800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48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2D0145" w14:textId="77777777" w:rsidR="00BA694B" w:rsidRDefault="00BA694B">
      <w:pPr>
        <w:spacing w:before="40" w:after="40"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62B0356F" w14:textId="77777777" w:rsidR="00BA694B" w:rsidRDefault="00BA694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</w:p>
    <w:p w14:paraId="1CFED19F" w14:textId="77777777" w:rsidR="00BA694B" w:rsidRDefault="00BA694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</w:p>
    <w:p w14:paraId="76BC829F" w14:textId="77777777" w:rsidR="00BA694B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CARTA DE ACEITE</w:t>
      </w:r>
    </w:p>
    <w:p w14:paraId="38EC0101" w14:textId="77777777" w:rsidR="00BA694B" w:rsidRDefault="00BA694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0EF44ED" w14:textId="77777777" w:rsidR="00BA694B" w:rsidRDefault="00BA694B">
      <w:pPr>
        <w:spacing w:line="360" w:lineRule="auto"/>
        <w:ind w:left="0" w:right="-170" w:hanging="2"/>
        <w:rPr>
          <w:rFonts w:ascii="Arial" w:eastAsia="Arial" w:hAnsi="Arial" w:cs="Arial"/>
          <w:sz w:val="24"/>
          <w:szCs w:val="24"/>
        </w:rPr>
      </w:pPr>
    </w:p>
    <w:p w14:paraId="06340F78" w14:textId="77777777" w:rsidR="00BA694B" w:rsidRDefault="00000000">
      <w:pPr>
        <w:spacing w:line="360" w:lineRule="auto"/>
        <w:ind w:left="0" w:right="-17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para os devidos fins que, desde ___/___/_____, aceito a orientação da Dissertação do(a) aluno(a):  ________________________________________________  Área de concentração: ____________________________________________________ Linha de pesquisa: _______________________________________________________ Projeto de pesquisa:______________________________________________________</w:t>
      </w:r>
    </w:p>
    <w:p w14:paraId="48E8DD5B" w14:textId="77777777" w:rsidR="00204A1F" w:rsidRDefault="00204A1F">
      <w:pPr>
        <w:spacing w:line="360" w:lineRule="auto"/>
        <w:ind w:left="0" w:right="-170" w:hanging="2"/>
        <w:jc w:val="both"/>
        <w:rPr>
          <w:rFonts w:ascii="Arial" w:eastAsia="Arial" w:hAnsi="Arial" w:cs="Arial"/>
          <w:sz w:val="22"/>
          <w:szCs w:val="22"/>
        </w:rPr>
      </w:pPr>
    </w:p>
    <w:p w14:paraId="00F12BEC" w14:textId="7215C9BA" w:rsidR="00BA694B" w:rsidRDefault="00000000">
      <w:pPr>
        <w:spacing w:line="360" w:lineRule="auto"/>
        <w:ind w:left="0" w:right="-17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Declaro ainda, que tenho ciência de que o prazo para a defesa da Dissertação é de no máximo 30 (trinta) meses após a data da primeira matrícula do aluno, conforme o disposto na  Resolução CEPEX nº 288 de 11 de agosto de 2021.</w:t>
      </w:r>
    </w:p>
    <w:p w14:paraId="3F2EBE99" w14:textId="77777777" w:rsidR="00BA694B" w:rsidRDefault="00BA694B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7F52C075" w14:textId="77777777" w:rsidR="00BA694B" w:rsidRDefault="00BA694B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24AE3BBF" w14:textId="77777777" w:rsidR="00BA694B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Niterói, _______ de 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20____.</w:t>
      </w:r>
    </w:p>
    <w:p w14:paraId="4B36CFF3" w14:textId="77777777" w:rsidR="00BA694B" w:rsidRDefault="00BA694B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10D474A6" w14:textId="77777777" w:rsidR="00BA694B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</w:t>
      </w:r>
    </w:p>
    <w:p w14:paraId="418BAFD7" w14:textId="77777777" w:rsidR="00BA694B" w:rsidRDefault="0000000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</w:t>
      </w:r>
    </w:p>
    <w:p w14:paraId="26E5930A" w14:textId="77777777" w:rsidR="00BA694B" w:rsidRDefault="00BA694B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5046A87E" w14:textId="77777777" w:rsidR="00BA694B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Prof._________________________________</w:t>
      </w:r>
    </w:p>
    <w:p w14:paraId="41BADD03" w14:textId="77777777" w:rsidR="00BA694B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Mestrado Profissional em </w:t>
      </w:r>
    </w:p>
    <w:p w14:paraId="38BDA3DE" w14:textId="77777777" w:rsidR="00BA694B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Ensino de Ciências da Natureza</w:t>
      </w:r>
    </w:p>
    <w:p w14:paraId="5E444514" w14:textId="77777777" w:rsidR="00BA694B" w:rsidRDefault="00BA694B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C1AEA67" w14:textId="77777777" w:rsidR="00BA694B" w:rsidRDefault="00BA694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100AF2CA" w14:textId="33D33F8C" w:rsidR="00BA694B" w:rsidRDefault="00000000" w:rsidP="00204A1F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acordo:</w:t>
      </w:r>
      <w:r w:rsidR="00204A1F"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14:paraId="166E7D00" w14:textId="7EB68C17" w:rsidR="00BA694B" w:rsidRDefault="008F48DF" w:rsidP="008F48DF">
      <w:pPr>
        <w:spacing w:line="36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</w:t>
      </w:r>
      <w:r w:rsidR="00000000">
        <w:rPr>
          <w:rFonts w:ascii="Arial" w:eastAsia="Arial" w:hAnsi="Arial" w:cs="Arial"/>
          <w:sz w:val="24"/>
          <w:szCs w:val="24"/>
        </w:rPr>
        <w:t>Aluno orientando</w:t>
      </w:r>
    </w:p>
    <w:p w14:paraId="15CC0BBD" w14:textId="77777777" w:rsidR="008F48DF" w:rsidRDefault="008F48DF" w:rsidP="008F48DF">
      <w:pPr>
        <w:spacing w:line="36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20358323" w14:textId="77777777" w:rsidR="00204A1F" w:rsidRDefault="00204A1F" w:rsidP="00204A1F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3EEF020" w14:textId="77777777" w:rsidR="00BA694B" w:rsidRDefault="00000000" w:rsidP="00204A1F">
      <w:pPr>
        <w:ind w:leftChars="0" w:left="0" w:firstLineChars="0" w:firstLine="0"/>
      </w:pPr>
      <w:r>
        <w:t>Observação:  Este formulário só será aceito mediante o preenchimento de todos os campos acima.</w:t>
      </w:r>
    </w:p>
    <w:sectPr w:rsidR="00BA694B">
      <w:pgSz w:w="11906" w:h="16838"/>
      <w:pgMar w:top="1418" w:right="170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6CB4"/>
    <w:multiLevelType w:val="multilevel"/>
    <w:tmpl w:val="1DBE55D0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pStyle w:val="Ttulo9"/>
      <w:lvlText w:val=""/>
      <w:lvlJc w:val="left"/>
      <w:pPr>
        <w:ind w:left="1584" w:hanging="1584"/>
      </w:pPr>
      <w:rPr>
        <w:vertAlign w:val="baseline"/>
      </w:rPr>
    </w:lvl>
  </w:abstractNum>
  <w:num w:numId="1" w16cid:durableId="88167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4B"/>
    <w:rsid w:val="00204A1F"/>
    <w:rsid w:val="008F48DF"/>
    <w:rsid w:val="00B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ABCE"/>
  <w15:docId w15:val="{448309BB-4C50-417D-BC07-A2EBB5C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  <w:sz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spacing w:before="40" w:after="40"/>
      <w:ind w:left="-1" w:hanging="1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w w:val="100"/>
      <w:position w:val="-1"/>
      <w:sz w:val="28"/>
      <w:szCs w:val="20"/>
      <w:u w:val="single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oquadro">
    <w:name w:val="Conteúdo do quadro"/>
    <w:basedOn w:val="Corpodetexto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ZXT+BLoomKB1PqdDbt8ZiqJ4zQ==">CgMxLjA4AHIhMXNwbkJLSzBVaExfYlI3OEVEVWlOTkhmSERhampoUWpl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PECN</cp:lastModifiedBy>
  <cp:revision>3</cp:revision>
  <dcterms:created xsi:type="dcterms:W3CDTF">2019-05-23T18:41:00Z</dcterms:created>
  <dcterms:modified xsi:type="dcterms:W3CDTF">2023-06-27T19:55:00Z</dcterms:modified>
</cp:coreProperties>
</file>